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18" w:rsidRDefault="0081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419225" cy="1891258"/>
            <wp:effectExtent l="19050" t="0" r="9525" b="0"/>
            <wp:docPr id="1" name="Picture 1" descr="C:\Documents and Settings\Administrator\Desktop\P27-07-11_12.4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27-07-11_12.49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18" w:rsidRDefault="00816318">
      <w:pPr>
        <w:rPr>
          <w:rFonts w:ascii="Times New Roman" w:hAnsi="Times New Roman" w:cs="Times New Roman"/>
          <w:sz w:val="24"/>
          <w:szCs w:val="24"/>
        </w:rPr>
      </w:pPr>
    </w:p>
    <w:p w:rsidR="00AE78FE" w:rsidRPr="001E2A68" w:rsidRDefault="001E2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Ruixue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(Yuki) serving as the assistant secretary for AISS. </w:t>
      </w:r>
      <w:r w:rsidRPr="001E2A68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coming year I would like to assist</w:t>
      </w:r>
      <w:r w:rsidRPr="001E2A68">
        <w:rPr>
          <w:rFonts w:ascii="Times New Roman" w:hAnsi="Times New Roman" w:cs="Times New Roman"/>
          <w:sz w:val="24"/>
          <w:szCs w:val="24"/>
        </w:rPr>
        <w:t xml:space="preserve"> our team to participate in more community service activities as well as caring for foreign students because I realize that there are quite a lot of foreign students whom study ACCA in Singapore. Some of them feel quite helpless and lonely at the </w:t>
      </w:r>
      <w:proofErr w:type="gramStart"/>
      <w:r w:rsidRPr="001E2A68">
        <w:rPr>
          <w:rFonts w:ascii="Times New Roman" w:hAnsi="Times New Roman" w:cs="Times New Roman"/>
          <w:sz w:val="24"/>
          <w:szCs w:val="24"/>
        </w:rPr>
        <w:t>start,</w:t>
      </w:r>
      <w:proofErr w:type="gramEnd"/>
      <w:r w:rsidRPr="001E2A68">
        <w:rPr>
          <w:rFonts w:ascii="Times New Roman" w:hAnsi="Times New Roman" w:cs="Times New Roman"/>
          <w:sz w:val="24"/>
          <w:szCs w:val="24"/>
        </w:rPr>
        <w:t xml:space="preserve"> hence by organizing some activities or communication sessions they would be able to adapt Singapore better in life and study.</w:t>
      </w:r>
      <w:r>
        <w:rPr>
          <w:rFonts w:ascii="Times New Roman" w:hAnsi="Times New Roman" w:cs="Times New Roman"/>
          <w:sz w:val="24"/>
          <w:szCs w:val="24"/>
        </w:rPr>
        <w:t xml:space="preserve"> We can also organize some interesting tour or amazing race. In this way foreign students would feel more exciting in studying or working in Singapore.</w:t>
      </w:r>
    </w:p>
    <w:sectPr w:rsidR="00AE78FE" w:rsidRPr="001E2A68" w:rsidSect="00AE7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2A68"/>
    <w:rsid w:val="001A45E2"/>
    <w:rsid w:val="001E2A68"/>
    <w:rsid w:val="003E5843"/>
    <w:rsid w:val="00816318"/>
    <w:rsid w:val="00A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Yukila</dc:creator>
  <cp:lastModifiedBy>User1</cp:lastModifiedBy>
  <cp:revision>2</cp:revision>
  <dcterms:created xsi:type="dcterms:W3CDTF">2012-04-13T03:40:00Z</dcterms:created>
  <dcterms:modified xsi:type="dcterms:W3CDTF">2012-04-13T03:40:00Z</dcterms:modified>
</cp:coreProperties>
</file>